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A7" w:rsidRDefault="00F83DA7" w:rsidP="00F8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FD" w:rsidRPr="00945EFD" w:rsidRDefault="00945EFD" w:rsidP="00F8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FD">
        <w:rPr>
          <w:rFonts w:ascii="Times New Roman" w:hAnsi="Times New Roman" w:cs="Times New Roman"/>
          <w:b/>
          <w:sz w:val="28"/>
          <w:szCs w:val="28"/>
        </w:rPr>
        <w:t>По исполнению Плана проекта «Моя школа»</w:t>
      </w:r>
    </w:p>
    <w:p w:rsidR="001A5566" w:rsidRDefault="00945EFD" w:rsidP="00F8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FD">
        <w:rPr>
          <w:rFonts w:ascii="Times New Roman" w:hAnsi="Times New Roman" w:cs="Times New Roman"/>
          <w:b/>
          <w:sz w:val="28"/>
          <w:szCs w:val="28"/>
        </w:rPr>
        <w:t>общеобразовательными учреждениями города Якутска</w:t>
      </w:r>
      <w:r w:rsidR="00F83DA7">
        <w:rPr>
          <w:rFonts w:ascii="Times New Roman" w:hAnsi="Times New Roman" w:cs="Times New Roman"/>
          <w:b/>
          <w:sz w:val="28"/>
          <w:szCs w:val="28"/>
        </w:rPr>
        <w:t>.</w:t>
      </w:r>
    </w:p>
    <w:p w:rsidR="00F83DA7" w:rsidRDefault="00F83DA7" w:rsidP="00F8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FD" w:rsidRPr="00F52F6B" w:rsidRDefault="00945EFD" w:rsidP="00F83D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F6B">
        <w:rPr>
          <w:rFonts w:ascii="Times New Roman" w:hAnsi="Times New Roman" w:cs="Times New Roman"/>
          <w:b/>
          <w:sz w:val="24"/>
          <w:szCs w:val="28"/>
        </w:rPr>
        <w:t>Начальное звено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2581"/>
        <w:gridCol w:w="1276"/>
        <w:gridCol w:w="1530"/>
        <w:gridCol w:w="1559"/>
        <w:gridCol w:w="2694"/>
      </w:tblGrid>
      <w:tr w:rsidR="00945EFD" w:rsidTr="008473FF">
        <w:tc>
          <w:tcPr>
            <w:tcW w:w="709" w:type="dxa"/>
          </w:tcPr>
          <w:p w:rsidR="00945EFD" w:rsidRPr="00F52F6B" w:rsidRDefault="00945EFD" w:rsidP="000223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81" w:type="dxa"/>
          </w:tcPr>
          <w:p w:rsidR="00945EFD" w:rsidRPr="00F52F6B" w:rsidRDefault="00945EFD" w:rsidP="000223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45EFD" w:rsidRPr="00F52F6B" w:rsidRDefault="00945EFD" w:rsidP="000223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530" w:type="dxa"/>
          </w:tcPr>
          <w:p w:rsidR="00945EFD" w:rsidRPr="00F52F6B" w:rsidRDefault="00945EFD" w:rsidP="000223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559" w:type="dxa"/>
          </w:tcPr>
          <w:p w:rsidR="00945EFD" w:rsidRPr="00F52F6B" w:rsidRDefault="00945EFD" w:rsidP="000223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родителей</w:t>
            </w:r>
          </w:p>
        </w:tc>
        <w:tc>
          <w:tcPr>
            <w:tcW w:w="2694" w:type="dxa"/>
          </w:tcPr>
          <w:p w:rsidR="00945EFD" w:rsidRPr="00F52F6B" w:rsidRDefault="00945EFD" w:rsidP="000223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945EFD" w:rsidRPr="005449D6" w:rsidTr="008473FF">
        <w:trPr>
          <w:trHeight w:val="1493"/>
        </w:trPr>
        <w:tc>
          <w:tcPr>
            <w:tcW w:w="709" w:type="dxa"/>
          </w:tcPr>
          <w:p w:rsidR="00945EFD" w:rsidRPr="00405C97" w:rsidRDefault="005449D6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C97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2581" w:type="dxa"/>
          </w:tcPr>
          <w:p w:rsidR="00945EFD" w:rsidRPr="005449D6" w:rsidRDefault="005449D6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>Подведение итогов школьного этапа конкурса рисунков «Вернисаж профессий»</w:t>
            </w:r>
          </w:p>
        </w:tc>
        <w:tc>
          <w:tcPr>
            <w:tcW w:w="1276" w:type="dxa"/>
          </w:tcPr>
          <w:p w:rsidR="00945EFD" w:rsidRPr="005449D6" w:rsidRDefault="005449D6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1530" w:type="dxa"/>
          </w:tcPr>
          <w:p w:rsidR="00945EFD" w:rsidRPr="005449D6" w:rsidRDefault="00405C97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945EFD" w:rsidRPr="005449D6" w:rsidRDefault="005449D6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945EFD" w:rsidRPr="005449D6" w:rsidRDefault="005449D6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>Старшие вожатые Иванова А.М., Плотникова А.С.</w:t>
            </w:r>
            <w:r w:rsidR="00F52F6B">
              <w:rPr>
                <w:rFonts w:ascii="Times New Roman" w:hAnsi="Times New Roman" w:cs="Times New Roman"/>
                <w:sz w:val="24"/>
                <w:szCs w:val="28"/>
              </w:rPr>
              <w:t xml:space="preserve">, учитель </w:t>
            </w:r>
            <w:proofErr w:type="gramStart"/>
            <w:r w:rsidR="00F52F6B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  <w:r w:rsidR="00F52F6B">
              <w:rPr>
                <w:rFonts w:ascii="Times New Roman" w:hAnsi="Times New Roman" w:cs="Times New Roman"/>
                <w:sz w:val="24"/>
                <w:szCs w:val="28"/>
              </w:rPr>
              <w:t xml:space="preserve"> Осипова А.В.</w:t>
            </w:r>
          </w:p>
        </w:tc>
      </w:tr>
    </w:tbl>
    <w:p w:rsidR="00945EFD" w:rsidRDefault="00945EFD" w:rsidP="0040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FD" w:rsidRPr="00F52F6B" w:rsidRDefault="00945EFD" w:rsidP="00405C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2F6B">
        <w:rPr>
          <w:rFonts w:ascii="Times New Roman" w:hAnsi="Times New Roman" w:cs="Times New Roman"/>
          <w:b/>
          <w:sz w:val="24"/>
          <w:szCs w:val="28"/>
        </w:rPr>
        <w:t>Среднее звено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2552"/>
        <w:gridCol w:w="1276"/>
        <w:gridCol w:w="1559"/>
        <w:gridCol w:w="1559"/>
        <w:gridCol w:w="2694"/>
      </w:tblGrid>
      <w:tr w:rsidR="008473FF" w:rsidRPr="00F52F6B" w:rsidTr="008473FF">
        <w:tc>
          <w:tcPr>
            <w:tcW w:w="709" w:type="dxa"/>
          </w:tcPr>
          <w:p w:rsidR="00945EFD" w:rsidRPr="00F52F6B" w:rsidRDefault="00945EFD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945EFD" w:rsidRPr="00F52F6B" w:rsidRDefault="00945EFD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45EFD" w:rsidRPr="00F52F6B" w:rsidRDefault="00945EFD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559" w:type="dxa"/>
          </w:tcPr>
          <w:p w:rsidR="00945EFD" w:rsidRPr="00F52F6B" w:rsidRDefault="00945EFD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559" w:type="dxa"/>
          </w:tcPr>
          <w:p w:rsidR="00945EFD" w:rsidRPr="00F52F6B" w:rsidRDefault="00945EFD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родителей</w:t>
            </w:r>
          </w:p>
        </w:tc>
        <w:tc>
          <w:tcPr>
            <w:tcW w:w="2694" w:type="dxa"/>
          </w:tcPr>
          <w:p w:rsidR="00945EFD" w:rsidRPr="00F52F6B" w:rsidRDefault="00945EFD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8473FF" w:rsidTr="008473FF">
        <w:trPr>
          <w:trHeight w:val="1493"/>
        </w:trPr>
        <w:tc>
          <w:tcPr>
            <w:tcW w:w="709" w:type="dxa"/>
          </w:tcPr>
          <w:p w:rsidR="00945EFD" w:rsidRDefault="00F52F6B" w:rsidP="0040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45EFD" w:rsidRDefault="00F52F6B" w:rsidP="0040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школьного этапа конкурса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«Профессиональное семейное древо»</w:t>
            </w:r>
          </w:p>
        </w:tc>
        <w:tc>
          <w:tcPr>
            <w:tcW w:w="1276" w:type="dxa"/>
          </w:tcPr>
          <w:p w:rsidR="00945EFD" w:rsidRPr="00F52F6B" w:rsidRDefault="00F52F6B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1559" w:type="dxa"/>
          </w:tcPr>
          <w:p w:rsidR="00945EFD" w:rsidRPr="00F52F6B" w:rsidRDefault="00405C97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945EFD" w:rsidRPr="00F52F6B" w:rsidRDefault="00F52F6B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945EFD" w:rsidRDefault="00F52F6B" w:rsidP="0040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>Старшие вожатые Иванова А.М., Плотникова А.С.</w:t>
            </w:r>
          </w:p>
        </w:tc>
      </w:tr>
      <w:tr w:rsidR="00F52F6B" w:rsidTr="008473FF">
        <w:trPr>
          <w:trHeight w:val="1493"/>
        </w:trPr>
        <w:tc>
          <w:tcPr>
            <w:tcW w:w="709" w:type="dxa"/>
          </w:tcPr>
          <w:p w:rsidR="00F52F6B" w:rsidRDefault="00F52F6B" w:rsidP="0040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52F6B" w:rsidRPr="005449D6" w:rsidRDefault="00F52F6B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9D6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школьного этапа конкурса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«Профессия в кадре»</w:t>
            </w:r>
          </w:p>
        </w:tc>
        <w:tc>
          <w:tcPr>
            <w:tcW w:w="1276" w:type="dxa"/>
          </w:tcPr>
          <w:p w:rsidR="00F52F6B" w:rsidRPr="00F52F6B" w:rsidRDefault="00F52F6B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1559" w:type="dxa"/>
          </w:tcPr>
          <w:p w:rsidR="00F52F6B" w:rsidRPr="00F52F6B" w:rsidRDefault="00405C97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F52F6B" w:rsidRPr="00F52F6B" w:rsidRDefault="00F52F6B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F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F52F6B" w:rsidRPr="005449D6" w:rsidRDefault="00F52F6B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У.И., Терехова Л.С.</w:t>
            </w:r>
          </w:p>
        </w:tc>
      </w:tr>
    </w:tbl>
    <w:p w:rsidR="00945EFD" w:rsidRDefault="00945EFD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1A5566" w:rsidRPr="00AD372C" w:rsidRDefault="00945EFD" w:rsidP="00AD37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0ED">
        <w:rPr>
          <w:rFonts w:ascii="Times New Roman" w:hAnsi="Times New Roman" w:cs="Times New Roman"/>
          <w:b/>
          <w:sz w:val="24"/>
          <w:szCs w:val="28"/>
        </w:rPr>
        <w:t>Старшее звено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2581"/>
        <w:gridCol w:w="1276"/>
        <w:gridCol w:w="1842"/>
        <w:gridCol w:w="1713"/>
        <w:gridCol w:w="2228"/>
      </w:tblGrid>
      <w:tr w:rsidR="00945EFD" w:rsidRPr="001620ED" w:rsidTr="008473FF">
        <w:tc>
          <w:tcPr>
            <w:tcW w:w="709" w:type="dxa"/>
          </w:tcPr>
          <w:p w:rsidR="00945EFD" w:rsidRPr="001620ED" w:rsidRDefault="00945EFD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81" w:type="dxa"/>
          </w:tcPr>
          <w:p w:rsidR="00945EFD" w:rsidRPr="001620ED" w:rsidRDefault="00945EFD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45EFD" w:rsidRPr="001620ED" w:rsidRDefault="00945EFD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842" w:type="dxa"/>
          </w:tcPr>
          <w:p w:rsidR="00945EFD" w:rsidRPr="001620ED" w:rsidRDefault="00945EFD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713" w:type="dxa"/>
          </w:tcPr>
          <w:p w:rsidR="00945EFD" w:rsidRPr="001620ED" w:rsidRDefault="00945EFD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родителей</w:t>
            </w:r>
          </w:p>
        </w:tc>
        <w:tc>
          <w:tcPr>
            <w:tcW w:w="2228" w:type="dxa"/>
          </w:tcPr>
          <w:p w:rsidR="00945EFD" w:rsidRPr="001620ED" w:rsidRDefault="00945EFD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945EFD" w:rsidRPr="001620ED" w:rsidTr="008473FF">
        <w:trPr>
          <w:trHeight w:val="1493"/>
        </w:trPr>
        <w:tc>
          <w:tcPr>
            <w:tcW w:w="709" w:type="dxa"/>
          </w:tcPr>
          <w:p w:rsidR="00945EFD" w:rsidRPr="001620ED" w:rsidRDefault="00687681" w:rsidP="00405C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2581" w:type="dxa"/>
          </w:tcPr>
          <w:p w:rsidR="00945EFD" w:rsidRPr="00DD7C1E" w:rsidRDefault="00DD7C1E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C1E">
              <w:rPr>
                <w:rFonts w:ascii="Times New Roman" w:hAnsi="Times New Roman" w:cs="Times New Roman"/>
                <w:sz w:val="24"/>
                <w:szCs w:val="28"/>
              </w:rPr>
              <w:t>Флеш-моб «Вперед Россия!»</w:t>
            </w:r>
          </w:p>
        </w:tc>
        <w:tc>
          <w:tcPr>
            <w:tcW w:w="1276" w:type="dxa"/>
          </w:tcPr>
          <w:p w:rsidR="00945EFD" w:rsidRPr="00DD7C1E" w:rsidRDefault="00DD7C1E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C1E">
              <w:rPr>
                <w:rFonts w:ascii="Times New Roman" w:hAnsi="Times New Roman" w:cs="Times New Roman"/>
                <w:sz w:val="24"/>
                <w:szCs w:val="28"/>
              </w:rPr>
              <w:t>12:10-12:40</w:t>
            </w:r>
          </w:p>
        </w:tc>
        <w:tc>
          <w:tcPr>
            <w:tcW w:w="1842" w:type="dxa"/>
          </w:tcPr>
          <w:p w:rsidR="00945EFD" w:rsidRPr="00DD7C1E" w:rsidRDefault="00DD7C1E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C1E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13" w:type="dxa"/>
          </w:tcPr>
          <w:p w:rsidR="00945EFD" w:rsidRPr="00DD7C1E" w:rsidRDefault="00DD7C1E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C1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8" w:type="dxa"/>
          </w:tcPr>
          <w:p w:rsidR="00945EFD" w:rsidRPr="00DD7C1E" w:rsidRDefault="00DD7C1E" w:rsidP="00405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C1E">
              <w:rPr>
                <w:rFonts w:ascii="Times New Roman" w:hAnsi="Times New Roman" w:cs="Times New Roman"/>
                <w:sz w:val="24"/>
                <w:szCs w:val="28"/>
              </w:rPr>
              <w:t>Старшие вожатые Иванова А.М., Плотникова А.С.</w:t>
            </w:r>
          </w:p>
        </w:tc>
      </w:tr>
    </w:tbl>
    <w:p w:rsidR="00945EFD" w:rsidRPr="001620ED" w:rsidRDefault="00945EFD" w:rsidP="00945EFD">
      <w:pPr>
        <w:rPr>
          <w:rFonts w:ascii="Times New Roman" w:hAnsi="Times New Roman" w:cs="Times New Roman"/>
          <w:b/>
          <w:sz w:val="24"/>
          <w:szCs w:val="28"/>
        </w:rPr>
      </w:pPr>
    </w:p>
    <w:p w:rsidR="004E3E2B" w:rsidRPr="001620ED" w:rsidRDefault="001A5566" w:rsidP="00A9379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20ED">
        <w:rPr>
          <w:rFonts w:ascii="Times New Roman" w:hAnsi="Times New Roman" w:cs="Times New Roman"/>
          <w:b/>
          <w:sz w:val="24"/>
          <w:szCs w:val="28"/>
        </w:rPr>
        <w:t>Сколько проведено родительских собраний по оповещению родителей</w:t>
      </w:r>
    </w:p>
    <w:tbl>
      <w:tblPr>
        <w:tblStyle w:val="a4"/>
        <w:tblW w:w="10349" w:type="dxa"/>
        <w:tblInd w:w="-743" w:type="dxa"/>
        <w:tblLook w:val="04A0"/>
      </w:tblPr>
      <w:tblGrid>
        <w:gridCol w:w="498"/>
        <w:gridCol w:w="1491"/>
        <w:gridCol w:w="5383"/>
        <w:gridCol w:w="2977"/>
      </w:tblGrid>
      <w:tr w:rsidR="004E3E2B" w:rsidRPr="001620ED" w:rsidTr="00747E45">
        <w:tc>
          <w:tcPr>
            <w:tcW w:w="498" w:type="dxa"/>
          </w:tcPr>
          <w:p w:rsidR="004E3E2B" w:rsidRPr="001620ED" w:rsidRDefault="004E3E2B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491" w:type="dxa"/>
          </w:tcPr>
          <w:p w:rsidR="004E3E2B" w:rsidRPr="001620ED" w:rsidRDefault="004E3E2B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Школа</w:t>
            </w:r>
          </w:p>
        </w:tc>
        <w:tc>
          <w:tcPr>
            <w:tcW w:w="5383" w:type="dxa"/>
          </w:tcPr>
          <w:p w:rsidR="004E3E2B" w:rsidRPr="001620ED" w:rsidRDefault="004E3E2B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классных собраний</w:t>
            </w:r>
          </w:p>
        </w:tc>
        <w:tc>
          <w:tcPr>
            <w:tcW w:w="2977" w:type="dxa"/>
          </w:tcPr>
          <w:p w:rsidR="004E3E2B" w:rsidRPr="001620ED" w:rsidRDefault="004E3E2B" w:rsidP="004E3E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0ED">
              <w:rPr>
                <w:rFonts w:ascii="Times New Roman" w:hAnsi="Times New Roman" w:cs="Times New Roman"/>
                <w:b/>
                <w:sz w:val="24"/>
                <w:szCs w:val="28"/>
              </w:rPr>
              <w:t>Охвачено родителей</w:t>
            </w:r>
            <w:bookmarkStart w:id="0" w:name="_GoBack"/>
            <w:bookmarkEnd w:id="0"/>
          </w:p>
        </w:tc>
      </w:tr>
      <w:tr w:rsidR="004E3E2B" w:rsidRPr="001620ED" w:rsidTr="00747E45">
        <w:trPr>
          <w:trHeight w:val="877"/>
        </w:trPr>
        <w:tc>
          <w:tcPr>
            <w:tcW w:w="498" w:type="dxa"/>
          </w:tcPr>
          <w:p w:rsidR="004E3E2B" w:rsidRPr="001620ED" w:rsidRDefault="00C04655" w:rsidP="00CD2E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1491" w:type="dxa"/>
          </w:tcPr>
          <w:p w:rsidR="004E3E2B" w:rsidRPr="00747E45" w:rsidRDefault="004E3C5C" w:rsidP="00F87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4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383" w:type="dxa"/>
          </w:tcPr>
          <w:p w:rsidR="004E3E2B" w:rsidRPr="00747E45" w:rsidRDefault="00C04655" w:rsidP="00CC2D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47E45">
              <w:rPr>
                <w:rFonts w:ascii="Times New Roman" w:hAnsi="Times New Roman" w:cs="Times New Roman"/>
                <w:sz w:val="24"/>
                <w:szCs w:val="28"/>
              </w:rPr>
              <w:t>Методическое объединение классных руководителей 1-11 классов – оповещено 40 классных руководителей. Протокол №10, от 3 марта.</w:t>
            </w:r>
          </w:p>
          <w:p w:rsidR="00C04655" w:rsidRPr="00747E45" w:rsidRDefault="00C04655" w:rsidP="00CC2D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47E45">
              <w:rPr>
                <w:rFonts w:ascii="Times New Roman" w:hAnsi="Times New Roman" w:cs="Times New Roman"/>
                <w:sz w:val="24"/>
                <w:szCs w:val="28"/>
              </w:rPr>
              <w:t>Школьное родительское собрание оповещено 43 председателей классных родительских комитетов.</w:t>
            </w:r>
          </w:p>
          <w:p w:rsidR="00C04655" w:rsidRPr="00747E45" w:rsidRDefault="003A48BB" w:rsidP="00CC2D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родительские собрания </w:t>
            </w:r>
            <w:r w:rsidR="00AB1A7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1A7C">
              <w:rPr>
                <w:rFonts w:ascii="Times New Roman" w:hAnsi="Times New Roman" w:cs="Times New Roman"/>
                <w:sz w:val="24"/>
                <w:szCs w:val="28"/>
              </w:rPr>
              <w:t>с 3 марта по 16 марта, 2018 г.</w:t>
            </w:r>
          </w:p>
        </w:tc>
        <w:tc>
          <w:tcPr>
            <w:tcW w:w="2977" w:type="dxa"/>
          </w:tcPr>
          <w:p w:rsidR="004E3E2B" w:rsidRPr="003A48BB" w:rsidRDefault="003A48BB" w:rsidP="00F87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8BB">
              <w:rPr>
                <w:rFonts w:ascii="Times New Roman" w:hAnsi="Times New Roman" w:cs="Times New Roman"/>
                <w:sz w:val="24"/>
                <w:szCs w:val="28"/>
              </w:rPr>
              <w:t>970</w:t>
            </w:r>
          </w:p>
        </w:tc>
      </w:tr>
    </w:tbl>
    <w:p w:rsidR="001A5566" w:rsidRPr="00945EFD" w:rsidRDefault="001A5566" w:rsidP="00945EFD">
      <w:pPr>
        <w:rPr>
          <w:rFonts w:ascii="Times New Roman" w:hAnsi="Times New Roman" w:cs="Times New Roman"/>
          <w:b/>
          <w:sz w:val="28"/>
          <w:szCs w:val="28"/>
        </w:rPr>
      </w:pPr>
    </w:p>
    <w:sectPr w:rsidR="001A5566" w:rsidRPr="00945EFD" w:rsidSect="00747E45">
      <w:pgSz w:w="11907" w:h="16839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DC"/>
    <w:multiLevelType w:val="hybridMultilevel"/>
    <w:tmpl w:val="820E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78FA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281500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1F3EDC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A48BC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E11DCD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7A1FE9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0E1EE9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A3"/>
    <w:rsid w:val="00022354"/>
    <w:rsid w:val="000661C3"/>
    <w:rsid w:val="001620ED"/>
    <w:rsid w:val="001A5566"/>
    <w:rsid w:val="003A48BB"/>
    <w:rsid w:val="00405C97"/>
    <w:rsid w:val="004E3C5C"/>
    <w:rsid w:val="004E3E2B"/>
    <w:rsid w:val="005449D6"/>
    <w:rsid w:val="00552CA3"/>
    <w:rsid w:val="0064048F"/>
    <w:rsid w:val="00687681"/>
    <w:rsid w:val="00747E45"/>
    <w:rsid w:val="007C6DC9"/>
    <w:rsid w:val="008473FF"/>
    <w:rsid w:val="0094445A"/>
    <w:rsid w:val="00945EFD"/>
    <w:rsid w:val="00A9379B"/>
    <w:rsid w:val="00AB1A7C"/>
    <w:rsid w:val="00AD372C"/>
    <w:rsid w:val="00C04655"/>
    <w:rsid w:val="00CB25C0"/>
    <w:rsid w:val="00CC2D2E"/>
    <w:rsid w:val="00DD7C1E"/>
    <w:rsid w:val="00E8793A"/>
    <w:rsid w:val="00F52F6B"/>
    <w:rsid w:val="00F83DA7"/>
    <w:rsid w:val="00F8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FD"/>
    <w:pPr>
      <w:ind w:left="720"/>
      <w:contextualSpacing/>
    </w:pPr>
  </w:style>
  <w:style w:type="table" w:styleId="a4">
    <w:name w:val="Table Grid"/>
    <w:basedOn w:val="a1"/>
    <w:uiPriority w:val="39"/>
    <w:rsid w:val="009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С. Потапова</dc:creator>
  <cp:lastModifiedBy>1</cp:lastModifiedBy>
  <cp:revision>18</cp:revision>
  <cp:lastPrinted>2018-03-12T01:55:00Z</cp:lastPrinted>
  <dcterms:created xsi:type="dcterms:W3CDTF">2018-03-12T01:26:00Z</dcterms:created>
  <dcterms:modified xsi:type="dcterms:W3CDTF">2018-03-12T01:55:00Z</dcterms:modified>
</cp:coreProperties>
</file>